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CA" w:rsidRDefault="000A2564">
      <w:r w:rsidRPr="000A2564">
        <w:drawing>
          <wp:inline distT="0" distB="0" distL="0" distR="0" wp14:anchorId="4EFFD202" wp14:editId="472866FA">
            <wp:extent cx="5956300" cy="26289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64">
        <w:drawing>
          <wp:inline distT="0" distB="0" distL="0" distR="0" wp14:anchorId="656C9A6E" wp14:editId="126D4FBF">
            <wp:extent cx="5943600" cy="284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564" w:rsidRDefault="000A2564">
      <w:bookmarkStart w:id="0" w:name="_GoBack"/>
      <w:r w:rsidRPr="000A2564">
        <w:drawing>
          <wp:inline distT="0" distB="0" distL="0" distR="0" wp14:anchorId="716380B3" wp14:editId="114D38B5">
            <wp:extent cx="5943600" cy="3314700"/>
            <wp:effectExtent l="0" t="0" r="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A2564" w:rsidSect="00951B6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64"/>
    <w:rsid w:val="000318CA"/>
    <w:rsid w:val="000A2564"/>
    <w:rsid w:val="0095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7CDC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56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6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56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6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Andleeb Zafar</dc:creator>
  <cp:keywords/>
  <dc:description/>
  <cp:lastModifiedBy>Andleeb Zafar</cp:lastModifiedBy>
  <cp:revision>1</cp:revision>
  <dcterms:created xsi:type="dcterms:W3CDTF">2017-03-02T07:25:00Z</dcterms:created>
  <dcterms:modified xsi:type="dcterms:W3CDTF">2017-03-02T07:28:00Z</dcterms:modified>
</cp:coreProperties>
</file>